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56A6" w14:textId="2C6152D9" w:rsidR="003D5C31" w:rsidRDefault="003D5C31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1D2228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CB4072E" wp14:editId="107208D3">
            <wp:simplePos x="0" y="0"/>
            <wp:positionH relativeFrom="margin">
              <wp:align>right</wp:align>
            </wp:positionH>
            <wp:positionV relativeFrom="paragraph">
              <wp:posOffset>-1790700</wp:posOffset>
            </wp:positionV>
            <wp:extent cx="2139315" cy="5734685"/>
            <wp:effectExtent l="0" t="6985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ris_2019_Melsetter_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9315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3A5BD" w14:textId="1D136E6D" w:rsidR="003D5C31" w:rsidRPr="003D5C31" w:rsidRDefault="003D5C31" w:rsidP="005606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  <w:u w:val="single"/>
          <w:lang w:eastAsia="en-GB"/>
        </w:rPr>
      </w:pPr>
      <w:r w:rsidRPr="003D5C31">
        <w:rPr>
          <w:rFonts w:eastAsia="Times New Roman" w:cstheme="minorHAnsi"/>
          <w:b/>
          <w:bCs/>
          <w:color w:val="1D2228"/>
          <w:sz w:val="24"/>
          <w:szCs w:val="24"/>
          <w:u w:val="single"/>
          <w:lang w:eastAsia="en-GB"/>
        </w:rPr>
        <w:t>Express Curtains Sample Order Form</w:t>
      </w:r>
    </w:p>
    <w:p w14:paraId="0D7FFDA7" w14:textId="77777777" w:rsidR="003D5C31" w:rsidRDefault="003D5C31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6D97FDDE" w14:textId="77777777" w:rsidR="003D5C31" w:rsidRDefault="004143A0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If you would like to order any fabric samples from ourselves, please complete the form below and send payment (via </w:t>
      </w:r>
      <w:proofErr w:type="spellStart"/>
      <w:r>
        <w:rPr>
          <w:rFonts w:eastAsia="Times New Roman" w:cstheme="minorHAnsi"/>
          <w:color w:val="1D2228"/>
          <w:sz w:val="24"/>
          <w:szCs w:val="24"/>
          <w:lang w:eastAsia="en-GB"/>
        </w:rPr>
        <w:t>Paypal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only for Samples please). </w:t>
      </w:r>
    </w:p>
    <w:p w14:paraId="5B644D33" w14:textId="77777777" w:rsidR="003D5C31" w:rsidRDefault="003D5C31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47AD506E" w14:textId="7AF31B1E" w:rsidR="004143A0" w:rsidRDefault="004143A0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>Charges are £1.50 per three samples ordered (e.g. for 1–3 samples the charge is £1.50, for 4–6 samples the charge is £3.00, for 7–9 samples the charge is £4.50 and so on).</w:t>
      </w:r>
    </w:p>
    <w:p w14:paraId="7634E156" w14:textId="77777777" w:rsidR="004143A0" w:rsidRDefault="004143A0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5B95EC9B" w14:textId="5AAB0ADC" w:rsidR="004143A0" w:rsidRDefault="004143A0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>
        <w:rPr>
          <w:rFonts w:eastAsia="Times New Roman" w:cstheme="minorHAnsi"/>
          <w:color w:val="1D2228"/>
          <w:sz w:val="24"/>
          <w:szCs w:val="24"/>
          <w:lang w:eastAsia="en-GB"/>
        </w:rPr>
        <w:t>Order form for samples:</w:t>
      </w:r>
    </w:p>
    <w:p w14:paraId="523D2C66" w14:textId="58C35C7B" w:rsidR="004143A0" w:rsidRDefault="004143A0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245001" w14:paraId="16A50702" w14:textId="77777777" w:rsidTr="00245001">
        <w:trPr>
          <w:jc w:val="center"/>
        </w:trPr>
        <w:tc>
          <w:tcPr>
            <w:tcW w:w="2122" w:type="dxa"/>
          </w:tcPr>
          <w:p w14:paraId="0CA6BFB4" w14:textId="77777777" w:rsidR="00245001" w:rsidRDefault="0024500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  <w:t>Name</w:t>
            </w:r>
          </w:p>
          <w:p w14:paraId="55B2E19D" w14:textId="5A47B990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</w:tcPr>
          <w:p w14:paraId="4A8620CC" w14:textId="31F28EBF" w:rsidR="003D5C31" w:rsidRDefault="003D5C3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</w:tr>
      <w:tr w:rsidR="00245001" w14:paraId="1C58A1F7" w14:textId="77777777" w:rsidTr="00245001">
        <w:trPr>
          <w:jc w:val="center"/>
        </w:trPr>
        <w:tc>
          <w:tcPr>
            <w:tcW w:w="2122" w:type="dxa"/>
          </w:tcPr>
          <w:p w14:paraId="670309D6" w14:textId="77777777" w:rsidR="00245001" w:rsidRDefault="0024500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  <w:t>Email Address</w:t>
            </w:r>
          </w:p>
          <w:p w14:paraId="540A837C" w14:textId="74150F90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</w:tcPr>
          <w:p w14:paraId="326308E2" w14:textId="77777777" w:rsidR="00245001" w:rsidRDefault="0024500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</w:tr>
      <w:tr w:rsidR="00245001" w14:paraId="198C18C9" w14:textId="77777777" w:rsidTr="00245001">
        <w:trPr>
          <w:jc w:val="center"/>
        </w:trPr>
        <w:tc>
          <w:tcPr>
            <w:tcW w:w="2122" w:type="dxa"/>
          </w:tcPr>
          <w:p w14:paraId="7DCA79DD" w14:textId="77777777" w:rsidR="00245001" w:rsidRDefault="0024500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  <w:t>Telephone Number</w:t>
            </w:r>
          </w:p>
          <w:p w14:paraId="0F4A4EBC" w14:textId="7A9D40C3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</w:tcPr>
          <w:p w14:paraId="30BB3925" w14:textId="77777777" w:rsidR="00245001" w:rsidRDefault="0024500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</w:tr>
      <w:tr w:rsidR="00245001" w14:paraId="11D3BAF4" w14:textId="77777777" w:rsidTr="00245001">
        <w:trPr>
          <w:jc w:val="center"/>
        </w:trPr>
        <w:tc>
          <w:tcPr>
            <w:tcW w:w="2122" w:type="dxa"/>
          </w:tcPr>
          <w:p w14:paraId="586C021F" w14:textId="77777777" w:rsidR="00245001" w:rsidRDefault="0024500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  <w:t>Sample Delivery Address</w:t>
            </w:r>
          </w:p>
          <w:p w14:paraId="35FCD909" w14:textId="77777777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  <w:p w14:paraId="2E9F906A" w14:textId="429A56B3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</w:tcPr>
          <w:p w14:paraId="30E25899" w14:textId="77777777" w:rsidR="00245001" w:rsidRDefault="0024500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  <w:p w14:paraId="6997D7F3" w14:textId="77777777" w:rsidR="00245001" w:rsidRDefault="0024500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  <w:p w14:paraId="3A741198" w14:textId="766DB3CE" w:rsidR="00245001" w:rsidRDefault="0024500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</w:tr>
      <w:tr w:rsidR="00245001" w14:paraId="69A51630" w14:textId="77777777" w:rsidTr="00245001">
        <w:trPr>
          <w:jc w:val="center"/>
        </w:trPr>
        <w:tc>
          <w:tcPr>
            <w:tcW w:w="2122" w:type="dxa"/>
          </w:tcPr>
          <w:p w14:paraId="7EFA6932" w14:textId="77777777" w:rsidR="00245001" w:rsidRDefault="0024500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  <w:t>Samples Required (Please detail brand, design name, colour name and code if applicable)</w:t>
            </w:r>
          </w:p>
          <w:p w14:paraId="67872644" w14:textId="77777777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  <w:p w14:paraId="4CF286F2" w14:textId="77777777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  <w:p w14:paraId="02B7E81A" w14:textId="46D3F889" w:rsidR="003D5C31" w:rsidRDefault="003D5C31" w:rsidP="00245001">
            <w:pPr>
              <w:shd w:val="clear" w:color="auto" w:fill="FFFFFF"/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894" w:type="dxa"/>
          </w:tcPr>
          <w:p w14:paraId="644FEF88" w14:textId="014477B2" w:rsidR="00245001" w:rsidRDefault="00245001" w:rsidP="0056065D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</w:p>
        </w:tc>
      </w:tr>
    </w:tbl>
    <w:p w14:paraId="59BFC89A" w14:textId="2D7FA7B2" w:rsidR="00245001" w:rsidRDefault="00245001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p w14:paraId="155112C9" w14:textId="70912DCA" w:rsidR="00245001" w:rsidRDefault="00245001" w:rsidP="0056065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</w:p>
    <w:sectPr w:rsidR="0024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D"/>
    <w:rsid w:val="000F4A62"/>
    <w:rsid w:val="000F5064"/>
    <w:rsid w:val="000F7B09"/>
    <w:rsid w:val="00122834"/>
    <w:rsid w:val="001939AD"/>
    <w:rsid w:val="00220F74"/>
    <w:rsid w:val="00245001"/>
    <w:rsid w:val="002623D2"/>
    <w:rsid w:val="002A275E"/>
    <w:rsid w:val="002B0B93"/>
    <w:rsid w:val="002C194F"/>
    <w:rsid w:val="002D56BE"/>
    <w:rsid w:val="0030368C"/>
    <w:rsid w:val="00311620"/>
    <w:rsid w:val="00326EA8"/>
    <w:rsid w:val="0034464F"/>
    <w:rsid w:val="00361CFE"/>
    <w:rsid w:val="003C2B10"/>
    <w:rsid w:val="003D5C31"/>
    <w:rsid w:val="00401C3F"/>
    <w:rsid w:val="004143A0"/>
    <w:rsid w:val="00420E27"/>
    <w:rsid w:val="00461A3B"/>
    <w:rsid w:val="004934EC"/>
    <w:rsid w:val="004A4137"/>
    <w:rsid w:val="004A50A3"/>
    <w:rsid w:val="004F1A0C"/>
    <w:rsid w:val="005536CD"/>
    <w:rsid w:val="0056065D"/>
    <w:rsid w:val="00571074"/>
    <w:rsid w:val="0058383C"/>
    <w:rsid w:val="00615FD5"/>
    <w:rsid w:val="0086484A"/>
    <w:rsid w:val="00880DEE"/>
    <w:rsid w:val="008A4581"/>
    <w:rsid w:val="009704FB"/>
    <w:rsid w:val="00976B95"/>
    <w:rsid w:val="009772F7"/>
    <w:rsid w:val="009E3AA9"/>
    <w:rsid w:val="00A0013C"/>
    <w:rsid w:val="00A71086"/>
    <w:rsid w:val="00A74693"/>
    <w:rsid w:val="00AD5A91"/>
    <w:rsid w:val="00AE0B08"/>
    <w:rsid w:val="00B0505F"/>
    <w:rsid w:val="00B3492F"/>
    <w:rsid w:val="00B4547E"/>
    <w:rsid w:val="00B474F7"/>
    <w:rsid w:val="00CA67E7"/>
    <w:rsid w:val="00CD43CD"/>
    <w:rsid w:val="00D668E3"/>
    <w:rsid w:val="00DA672B"/>
    <w:rsid w:val="00DF5FF6"/>
    <w:rsid w:val="00EC5073"/>
    <w:rsid w:val="00EF7956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5FCE"/>
  <w15:chartTrackingRefBased/>
  <w15:docId w15:val="{4095AB36-6402-409D-8891-3783EBF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707971729s1">
    <w:name w:val="yiv2707971729s1"/>
    <w:basedOn w:val="DefaultParagraphFont"/>
    <w:rsid w:val="0056065D"/>
  </w:style>
  <w:style w:type="paragraph" w:customStyle="1" w:styleId="yiv2707971729p2">
    <w:name w:val="yiv2707971729p2"/>
    <w:basedOn w:val="Normal"/>
    <w:rsid w:val="0056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1C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C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5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2020-01-25T22:48:00Z</cp:lastPrinted>
  <dcterms:created xsi:type="dcterms:W3CDTF">2020-02-03T18:02:00Z</dcterms:created>
  <dcterms:modified xsi:type="dcterms:W3CDTF">2020-02-03T18:02:00Z</dcterms:modified>
</cp:coreProperties>
</file>